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</w:t>
      </w:r>
      <w:r w:rsidR="00D45BC9">
        <w:rPr>
          <w:sz w:val="28"/>
        </w:rPr>
        <w:t xml:space="preserve"> Унечского муниципального района Брянской области</w:t>
      </w:r>
      <w:r>
        <w:rPr>
          <w:sz w:val="28"/>
        </w:rPr>
        <w:t xml:space="preserve"> </w:t>
      </w:r>
      <w:r w:rsidR="00F656B3">
        <w:rPr>
          <w:sz w:val="28"/>
        </w:rPr>
        <w:t>за 202</w:t>
      </w:r>
      <w:r w:rsidR="005D1A05">
        <w:rPr>
          <w:sz w:val="28"/>
        </w:rPr>
        <w:t>5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0F23A9" w:rsidRDefault="000F23A9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5D1A05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</w:t>
            </w:r>
            <w:r w:rsidR="00E67CC3">
              <w:rPr>
                <w:sz w:val="28"/>
              </w:rPr>
              <w:t>2</w:t>
            </w:r>
            <w:r w:rsidR="005D1A05">
              <w:rPr>
                <w:sz w:val="28"/>
              </w:rPr>
              <w:t>5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C93436">
            <w:pPr>
              <w:rPr>
                <w:sz w:val="28"/>
              </w:rPr>
            </w:pPr>
            <w:r>
              <w:rPr>
                <w:sz w:val="28"/>
              </w:rPr>
              <w:t>за 202</w:t>
            </w:r>
            <w:r w:rsidR="005D1A05">
              <w:rPr>
                <w:sz w:val="28"/>
              </w:rPr>
              <w:t>5</w:t>
            </w:r>
            <w:r w:rsidR="00B57E34">
              <w:rPr>
                <w:sz w:val="28"/>
              </w:rPr>
              <w:t xml:space="preserve"> год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5D1A0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406584"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5D1A05">
              <w:rPr>
                <w:sz w:val="28"/>
              </w:rPr>
              <w:t>5</w:t>
            </w:r>
            <w:r w:rsidR="00E67CC3">
              <w:rPr>
                <w:sz w:val="28"/>
              </w:rPr>
              <w:t xml:space="preserve"> </w:t>
            </w:r>
            <w:r w:rsidR="00B57E34">
              <w:rPr>
                <w:sz w:val="28"/>
              </w:rPr>
              <w:t>год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5D1A0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2F3455">
              <w:rPr>
                <w:sz w:val="28"/>
              </w:rPr>
              <w:t>01</w:t>
            </w:r>
            <w:r w:rsidR="00842C03">
              <w:rPr>
                <w:sz w:val="28"/>
              </w:rPr>
              <w:t>.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5D1A05">
              <w:rPr>
                <w:sz w:val="28"/>
              </w:rPr>
              <w:t>6</w:t>
            </w:r>
            <w:r w:rsidR="00390E6A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515E40"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515E40">
        <w:rPr>
          <w:sz w:val="28"/>
          <w:szCs w:val="28"/>
        </w:rPr>
        <w:t>С.В.Шайтур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9D2976" w:rsidP="00567DFD">
      <w:r>
        <w:rPr>
          <w:sz w:val="28"/>
          <w:szCs w:val="28"/>
        </w:rPr>
        <w:t>Главный</w:t>
      </w:r>
      <w:r w:rsidR="00567DFD" w:rsidRPr="00567DFD">
        <w:rPr>
          <w:sz w:val="28"/>
          <w:szCs w:val="28"/>
        </w:rPr>
        <w:t xml:space="preserve"> специалист                                              </w:t>
      </w:r>
      <w:r w:rsidR="00567DFD"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380105">
        <w:rPr>
          <w:sz w:val="28"/>
          <w:szCs w:val="28"/>
        </w:rPr>
        <w:t xml:space="preserve"> </w:t>
      </w:r>
      <w:r w:rsidR="00567DFD">
        <w:rPr>
          <w:sz w:val="28"/>
          <w:szCs w:val="28"/>
        </w:rPr>
        <w:t xml:space="preserve">   </w:t>
      </w:r>
      <w:r w:rsidR="00567DFD"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="00567DFD" w:rsidRPr="009A4034">
        <w:t xml:space="preserve">                  </w:t>
      </w:r>
    </w:p>
    <w:p w:rsidR="00B57E34" w:rsidRDefault="009D2976" w:rsidP="00B57E3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F656B3" w:rsidRDefault="00F656B3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4D3C84" w:rsidRDefault="004D3C84" w:rsidP="004D3C84">
      <w:pPr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AB2240" w:rsidRDefault="004D3C84" w:rsidP="004D3C84">
      <w:pPr>
        <w:jc w:val="center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Брянской области</w:t>
      </w:r>
      <w:r w:rsidR="00AB2240">
        <w:rPr>
          <w:sz w:val="28"/>
          <w:szCs w:val="28"/>
        </w:rPr>
        <w:t xml:space="preserve"> за 20</w:t>
      </w:r>
      <w:r>
        <w:rPr>
          <w:sz w:val="28"/>
          <w:szCs w:val="28"/>
        </w:rPr>
        <w:t>2</w:t>
      </w:r>
      <w:r w:rsidR="000A1BEF">
        <w:rPr>
          <w:sz w:val="28"/>
          <w:szCs w:val="28"/>
        </w:rPr>
        <w:t>5</w:t>
      </w:r>
      <w:r w:rsidR="00AB2240">
        <w:rPr>
          <w:sz w:val="28"/>
          <w:szCs w:val="28"/>
        </w:rPr>
        <w:t xml:space="preserve"> год</w:t>
      </w:r>
    </w:p>
    <w:p w:rsidR="00AB2240" w:rsidRDefault="00AB2240" w:rsidP="008564F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D3C84" w:rsidRDefault="00AB2240" w:rsidP="004D3C84">
      <w:pPr>
        <w:jc w:val="center"/>
        <w:rPr>
          <w:sz w:val="28"/>
        </w:rPr>
      </w:pPr>
      <w:r>
        <w:rPr>
          <w:sz w:val="28"/>
          <w:szCs w:val="28"/>
        </w:rPr>
        <w:t xml:space="preserve">Привлечение муниципальных займов </w:t>
      </w:r>
      <w:r w:rsidR="004D3C84">
        <w:rPr>
          <w:sz w:val="28"/>
        </w:rPr>
        <w:t>муниципального образования</w:t>
      </w:r>
    </w:p>
    <w:p w:rsidR="00AB2240" w:rsidRDefault="004D3C84" w:rsidP="004D3C84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Брянской области</w:t>
      </w:r>
      <w:r w:rsidR="00AB2240">
        <w:rPr>
          <w:sz w:val="28"/>
          <w:szCs w:val="28"/>
        </w:rPr>
        <w:t xml:space="preserve"> </w:t>
      </w:r>
      <w:r w:rsidR="007A6469">
        <w:rPr>
          <w:sz w:val="28"/>
          <w:szCs w:val="28"/>
        </w:rPr>
        <w:t xml:space="preserve">за </w:t>
      </w:r>
      <w:r w:rsidR="007A6469">
        <w:rPr>
          <w:sz w:val="28"/>
        </w:rPr>
        <w:t>202</w:t>
      </w:r>
      <w:r w:rsidR="000A1BEF">
        <w:rPr>
          <w:sz w:val="28"/>
        </w:rPr>
        <w:t>5</w:t>
      </w:r>
      <w:bookmarkStart w:id="0" w:name="_GoBack"/>
      <w:bookmarkEnd w:id="0"/>
      <w:r w:rsidR="00F656B3">
        <w:rPr>
          <w:sz w:val="28"/>
          <w:szCs w:val="28"/>
        </w:rPr>
        <w:t xml:space="preserve"> год</w:t>
      </w:r>
      <w:r w:rsidR="00AB2240">
        <w:rPr>
          <w:sz w:val="28"/>
          <w:szCs w:val="28"/>
        </w:rPr>
        <w:t xml:space="preserve"> 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6665D9" w:rsidRPr="009A4034" w:rsidRDefault="006665D9" w:rsidP="006665D9">
      <w:r>
        <w:rPr>
          <w:sz w:val="28"/>
          <w:szCs w:val="28"/>
        </w:rPr>
        <w:t>Главный</w:t>
      </w:r>
      <w:r w:rsidRPr="00567DFD">
        <w:rPr>
          <w:sz w:val="28"/>
          <w:szCs w:val="28"/>
        </w:rPr>
        <w:t xml:space="preserve"> специалист                                              </w:t>
      </w:r>
      <w:r>
        <w:rPr>
          <w:sz w:val="28"/>
          <w:szCs w:val="28"/>
        </w:rPr>
        <w:t xml:space="preserve">     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Pr="009A4034" w:rsidRDefault="008564F0" w:rsidP="008564F0"/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695" w:rsidRDefault="00001695" w:rsidP="008E5F5B">
      <w:r>
        <w:separator/>
      </w:r>
    </w:p>
  </w:endnote>
  <w:endnote w:type="continuationSeparator" w:id="0">
    <w:p w:rsidR="00001695" w:rsidRDefault="00001695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695" w:rsidRDefault="00001695" w:rsidP="008E5F5B">
      <w:r>
        <w:separator/>
      </w:r>
    </w:p>
  </w:footnote>
  <w:footnote w:type="continuationSeparator" w:id="0">
    <w:p w:rsidR="00001695" w:rsidRDefault="00001695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01695"/>
    <w:rsid w:val="00013777"/>
    <w:rsid w:val="00040318"/>
    <w:rsid w:val="0004584F"/>
    <w:rsid w:val="00052FB4"/>
    <w:rsid w:val="00080FCB"/>
    <w:rsid w:val="0009250E"/>
    <w:rsid w:val="000A1BEF"/>
    <w:rsid w:val="000C4F72"/>
    <w:rsid w:val="000C765B"/>
    <w:rsid w:val="000D0ED2"/>
    <w:rsid w:val="000D710E"/>
    <w:rsid w:val="000F23A9"/>
    <w:rsid w:val="00104F5B"/>
    <w:rsid w:val="00124E46"/>
    <w:rsid w:val="001319A8"/>
    <w:rsid w:val="00134B89"/>
    <w:rsid w:val="00197A11"/>
    <w:rsid w:val="001A5D4E"/>
    <w:rsid w:val="001F1FC9"/>
    <w:rsid w:val="0020094E"/>
    <w:rsid w:val="002204D5"/>
    <w:rsid w:val="002210AA"/>
    <w:rsid w:val="0028541A"/>
    <w:rsid w:val="002A6F98"/>
    <w:rsid w:val="002D6792"/>
    <w:rsid w:val="002E5FCE"/>
    <w:rsid w:val="002F3455"/>
    <w:rsid w:val="002F4A3F"/>
    <w:rsid w:val="002F6FAD"/>
    <w:rsid w:val="00311349"/>
    <w:rsid w:val="00357815"/>
    <w:rsid w:val="00380105"/>
    <w:rsid w:val="0038392C"/>
    <w:rsid w:val="00390E6A"/>
    <w:rsid w:val="003C6788"/>
    <w:rsid w:val="00406584"/>
    <w:rsid w:val="00441C2F"/>
    <w:rsid w:val="004553BC"/>
    <w:rsid w:val="00470599"/>
    <w:rsid w:val="00485AC7"/>
    <w:rsid w:val="00496084"/>
    <w:rsid w:val="004A3B78"/>
    <w:rsid w:val="004B2609"/>
    <w:rsid w:val="004C15F5"/>
    <w:rsid w:val="004C184F"/>
    <w:rsid w:val="004D3C84"/>
    <w:rsid w:val="00515E40"/>
    <w:rsid w:val="005204FF"/>
    <w:rsid w:val="005265FB"/>
    <w:rsid w:val="005341D3"/>
    <w:rsid w:val="00567DFD"/>
    <w:rsid w:val="0057699C"/>
    <w:rsid w:val="00595072"/>
    <w:rsid w:val="005C11D3"/>
    <w:rsid w:val="005D1A05"/>
    <w:rsid w:val="005E1A50"/>
    <w:rsid w:val="005E3FFE"/>
    <w:rsid w:val="0061746B"/>
    <w:rsid w:val="00632917"/>
    <w:rsid w:val="00637945"/>
    <w:rsid w:val="006557DB"/>
    <w:rsid w:val="006665D9"/>
    <w:rsid w:val="00692D08"/>
    <w:rsid w:val="006D6A37"/>
    <w:rsid w:val="00704BC9"/>
    <w:rsid w:val="00706E7E"/>
    <w:rsid w:val="007111BA"/>
    <w:rsid w:val="00737ECB"/>
    <w:rsid w:val="0074018F"/>
    <w:rsid w:val="00751AE9"/>
    <w:rsid w:val="007621B3"/>
    <w:rsid w:val="00765E70"/>
    <w:rsid w:val="00767282"/>
    <w:rsid w:val="0078171D"/>
    <w:rsid w:val="00795A79"/>
    <w:rsid w:val="007A6469"/>
    <w:rsid w:val="007B1515"/>
    <w:rsid w:val="00833757"/>
    <w:rsid w:val="00842C03"/>
    <w:rsid w:val="00856097"/>
    <w:rsid w:val="008564F0"/>
    <w:rsid w:val="00895023"/>
    <w:rsid w:val="008B7FC5"/>
    <w:rsid w:val="008D4402"/>
    <w:rsid w:val="008E476C"/>
    <w:rsid w:val="008E5F5B"/>
    <w:rsid w:val="008F2182"/>
    <w:rsid w:val="00944EC7"/>
    <w:rsid w:val="00947E2C"/>
    <w:rsid w:val="00952D43"/>
    <w:rsid w:val="009974BD"/>
    <w:rsid w:val="009B5AA2"/>
    <w:rsid w:val="009D06B1"/>
    <w:rsid w:val="009D2976"/>
    <w:rsid w:val="009F28EF"/>
    <w:rsid w:val="00A40FD5"/>
    <w:rsid w:val="00AA6276"/>
    <w:rsid w:val="00AB2240"/>
    <w:rsid w:val="00AB342F"/>
    <w:rsid w:val="00AD7D98"/>
    <w:rsid w:val="00B14926"/>
    <w:rsid w:val="00B31C7F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12A79"/>
    <w:rsid w:val="00C41FBC"/>
    <w:rsid w:val="00C43F84"/>
    <w:rsid w:val="00C833AD"/>
    <w:rsid w:val="00C93436"/>
    <w:rsid w:val="00CA1400"/>
    <w:rsid w:val="00CD3D9E"/>
    <w:rsid w:val="00D10D02"/>
    <w:rsid w:val="00D264DA"/>
    <w:rsid w:val="00D42313"/>
    <w:rsid w:val="00D45BC9"/>
    <w:rsid w:val="00D478FA"/>
    <w:rsid w:val="00DA28B8"/>
    <w:rsid w:val="00DD1D2C"/>
    <w:rsid w:val="00E57957"/>
    <w:rsid w:val="00E67CC3"/>
    <w:rsid w:val="00E84207"/>
    <w:rsid w:val="00E8533C"/>
    <w:rsid w:val="00EF038A"/>
    <w:rsid w:val="00EF1D38"/>
    <w:rsid w:val="00F43359"/>
    <w:rsid w:val="00F656B3"/>
    <w:rsid w:val="00FA2F4B"/>
    <w:rsid w:val="00FC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83</cp:revision>
  <cp:lastPrinted>2020-04-17T08:07:00Z</cp:lastPrinted>
  <dcterms:created xsi:type="dcterms:W3CDTF">2015-03-18T17:21:00Z</dcterms:created>
  <dcterms:modified xsi:type="dcterms:W3CDTF">2026-03-20T10:47:00Z</dcterms:modified>
</cp:coreProperties>
</file>